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7639" w14:textId="77777777" w:rsidR="00DC3195" w:rsidRDefault="008101EF" w:rsidP="008101EF">
      <w:pPr>
        <w:jc w:val="center"/>
        <w:rPr>
          <w:sz w:val="24"/>
        </w:rPr>
      </w:pPr>
      <w:r w:rsidRPr="008101EF">
        <w:rPr>
          <w:rFonts w:hint="eastAsia"/>
          <w:sz w:val="24"/>
        </w:rPr>
        <w:t>大阪市芸術活動振興事業助成金　アンケート</w:t>
      </w:r>
    </w:p>
    <w:p w14:paraId="5D2C2CD1" w14:textId="77777777" w:rsidR="008101EF" w:rsidRPr="008101EF" w:rsidRDefault="008101EF" w:rsidP="008101EF"/>
    <w:p w14:paraId="02C02C0A" w14:textId="77777777" w:rsidR="008101EF" w:rsidRDefault="008101EF">
      <w:r>
        <w:rPr>
          <w:rFonts w:hint="eastAsia"/>
        </w:rPr>
        <w:t xml:space="preserve">　平素より大阪市文化行政にご協力賜りありがとうございます。</w:t>
      </w:r>
    </w:p>
    <w:p w14:paraId="21663481" w14:textId="77777777" w:rsidR="00EB7812" w:rsidRDefault="008101EF">
      <w:r>
        <w:rPr>
          <w:rFonts w:hint="eastAsia"/>
        </w:rPr>
        <w:t>今後の助成金事業の参考とさせていただきますので、ご協力をお願い致します。</w:t>
      </w:r>
    </w:p>
    <w:p w14:paraId="68F90D88" w14:textId="77777777" w:rsidR="00EB7812" w:rsidRDefault="00EB7812">
      <w:r>
        <w:rPr>
          <w:rFonts w:hint="eastAsia"/>
        </w:rPr>
        <w:t>※アンケートの回答については、助成金の審査には一切関係ありません。</w:t>
      </w:r>
    </w:p>
    <w:p w14:paraId="358914FD" w14:textId="77777777" w:rsidR="008101EF" w:rsidRPr="00EB7812" w:rsidRDefault="008101EF"/>
    <w:p w14:paraId="66F70E0B" w14:textId="77777777" w:rsidR="008101EF" w:rsidRDefault="008101EF">
      <w:r>
        <w:rPr>
          <w:rFonts w:hint="eastAsia"/>
        </w:rPr>
        <w:t>問１．今回応募する芸術活動の分野は何ですか？</w:t>
      </w:r>
    </w:p>
    <w:p w14:paraId="2EE2978F" w14:textId="161B3480" w:rsidR="008101EF" w:rsidRDefault="00000000">
      <w:sdt>
        <w:sdtPr>
          <w:rPr>
            <w:rFonts w:hint="eastAsia"/>
          </w:rPr>
          <w:id w:val="-192363470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C43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>音楽</w:t>
      </w:r>
      <w:r w:rsidR="0025000B">
        <w:rPr>
          <w:rFonts w:hint="eastAsia"/>
        </w:rPr>
        <w:t>（邦楽・洋楽）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1359780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演劇</w:t>
      </w:r>
      <w:r w:rsidR="0025000B">
        <w:rPr>
          <w:rFonts w:hint="eastAsia"/>
        </w:rPr>
        <w:t>（洋舞・邦舞）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1851369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舞踊　</w:t>
      </w:r>
      <w:sdt>
        <w:sdtPr>
          <w:rPr>
            <w:rFonts w:hint="eastAsia"/>
          </w:rPr>
          <w:id w:val="-1027170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古典芸能・大衆芸能　</w:t>
      </w:r>
      <w:sdt>
        <w:sdtPr>
          <w:rPr>
            <w:rFonts w:hint="eastAsia"/>
          </w:rPr>
          <w:id w:val="818844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美術等　</w:t>
      </w:r>
      <w:sdt>
        <w:sdtPr>
          <w:rPr>
            <w:rFonts w:hint="eastAsia"/>
          </w:rPr>
          <w:id w:val="-636410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映画</w:t>
      </w:r>
    </w:p>
    <w:p w14:paraId="45DD2171" w14:textId="77777777" w:rsidR="008101EF" w:rsidRDefault="008101EF"/>
    <w:p w14:paraId="4F58B362" w14:textId="77777777" w:rsidR="008101EF" w:rsidRDefault="008101EF">
      <w:r>
        <w:rPr>
          <w:rFonts w:hint="eastAsia"/>
        </w:rPr>
        <w:t>問2.　今までに助成金に申請したことはありますか？</w:t>
      </w:r>
    </w:p>
    <w:p w14:paraId="18E68D72" w14:textId="6C9C889F" w:rsidR="008101EF" w:rsidRDefault="00000000">
      <w:sdt>
        <w:sdtPr>
          <w:rPr>
            <w:rFonts w:hint="eastAsia"/>
          </w:rPr>
          <w:id w:val="-75050651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C43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>申請したことがある</w:t>
      </w:r>
      <w:r w:rsidR="00E36D0E">
        <w:rPr>
          <w:rFonts w:hint="eastAsia"/>
        </w:rPr>
        <w:t>（問</w:t>
      </w:r>
      <w:r w:rsidR="0025000B">
        <w:rPr>
          <w:rFonts w:hint="eastAsia"/>
        </w:rPr>
        <w:t>４</w:t>
      </w:r>
      <w:r w:rsidR="00E36D0E">
        <w:rPr>
          <w:rFonts w:hint="eastAsia"/>
        </w:rPr>
        <w:t>へ）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972106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申請したことはない</w:t>
      </w:r>
      <w:r w:rsidR="00E36D0E">
        <w:rPr>
          <w:rFonts w:hint="eastAsia"/>
        </w:rPr>
        <w:t>（問３へ）</w:t>
      </w:r>
    </w:p>
    <w:p w14:paraId="5FCD15E5" w14:textId="77777777" w:rsidR="008101EF" w:rsidRDefault="008101EF"/>
    <w:p w14:paraId="59CDD6F8" w14:textId="77777777" w:rsidR="00E36D0E" w:rsidRDefault="00E36D0E">
      <w:r>
        <w:rPr>
          <w:rFonts w:hint="eastAsia"/>
        </w:rPr>
        <w:t>問３．今まで申請しなかったのは何故ですか？</w:t>
      </w:r>
    </w:p>
    <w:p w14:paraId="48BCCDB2" w14:textId="77777777" w:rsidR="00E36D0E" w:rsidRDefault="00000000">
      <w:sdt>
        <w:sdtPr>
          <w:rPr>
            <w:rFonts w:hint="eastAsia"/>
          </w:rPr>
          <w:id w:val="-392271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申請要件を満たしていなかったため</w:t>
      </w:r>
    </w:p>
    <w:p w14:paraId="0E2C0B32" w14:textId="77777777" w:rsidR="00E36D0E" w:rsidRDefault="00000000">
      <w:sdt>
        <w:sdtPr>
          <w:rPr>
            <w:rFonts w:hint="eastAsia"/>
          </w:rPr>
          <w:id w:val="-573056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助成金申請をしなくても事業が実施できた</w:t>
      </w:r>
    </w:p>
    <w:p w14:paraId="4AB6355C" w14:textId="77777777" w:rsidR="00EB7812" w:rsidRDefault="00000000">
      <w:sdt>
        <w:sdtPr>
          <w:rPr>
            <w:rFonts w:hint="eastAsia"/>
          </w:rPr>
          <w:id w:val="1893543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他の補助金を受けていたため申請できなかった</w:t>
      </w:r>
    </w:p>
    <w:p w14:paraId="4B29ED1A" w14:textId="77777777" w:rsidR="00E36D0E" w:rsidRDefault="00000000">
      <w:sdt>
        <w:sdtPr>
          <w:rPr>
            <w:rFonts w:hint="eastAsia"/>
          </w:rPr>
          <w:id w:val="-1784884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申請手続きが煩雑で面倒なため</w:t>
      </w:r>
    </w:p>
    <w:p w14:paraId="2279E0C1" w14:textId="77777777" w:rsidR="00EB7812" w:rsidRDefault="00000000">
      <w:sdt>
        <w:sdtPr>
          <w:rPr>
            <w:rFonts w:hint="eastAsia"/>
          </w:rPr>
          <w:id w:val="2014877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助成金制度を知らなかった</w:t>
      </w:r>
    </w:p>
    <w:p w14:paraId="38B00B94" w14:textId="77777777" w:rsidR="00EB7812" w:rsidRDefault="00000000">
      <w:sdt>
        <w:sdtPr>
          <w:rPr>
            <w:rFonts w:hint="eastAsia"/>
          </w:rPr>
          <w:id w:val="-1675094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その他（　　　　　　　　　　　　　　　　　　　　　　　　　　　　　　　　　）</w:t>
      </w:r>
    </w:p>
    <w:p w14:paraId="54B900D6" w14:textId="77777777" w:rsidR="00D9068A" w:rsidRDefault="00D9068A"/>
    <w:p w14:paraId="5861E3F0" w14:textId="77777777" w:rsidR="00D9068A" w:rsidRDefault="00D9068A">
      <w:r>
        <w:rPr>
          <w:rFonts w:hint="eastAsia"/>
        </w:rPr>
        <w:t>問４．助成対象経費の項目は、より</w:t>
      </w:r>
      <w:r w:rsidR="00655F6C">
        <w:rPr>
          <w:rFonts w:hint="eastAsia"/>
        </w:rPr>
        <w:t>質の</w:t>
      </w:r>
      <w:r>
        <w:rPr>
          <w:rFonts w:hint="eastAsia"/>
        </w:rPr>
        <w:t>高い創作発表をするためのものになっていますか？</w:t>
      </w:r>
    </w:p>
    <w:p w14:paraId="3E7251FE" w14:textId="3BA6C1C3" w:rsidR="00D9068A" w:rsidRDefault="00000000">
      <w:sdt>
        <w:sdtPr>
          <w:rPr>
            <w:rFonts w:hint="eastAsia"/>
          </w:rPr>
          <w:id w:val="-213023079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C43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D9068A">
        <w:rPr>
          <w:rFonts w:hint="eastAsia"/>
        </w:rPr>
        <w:t>十分である（問</w:t>
      </w:r>
      <w:r w:rsidR="00655F6C">
        <w:rPr>
          <w:rFonts w:hint="eastAsia"/>
        </w:rPr>
        <w:t>６</w:t>
      </w:r>
      <w:r w:rsidR="00D9068A">
        <w:rPr>
          <w:rFonts w:hint="eastAsia"/>
        </w:rPr>
        <w:t>へ）</w:t>
      </w:r>
    </w:p>
    <w:p w14:paraId="42C05504" w14:textId="77777777" w:rsidR="00D9068A" w:rsidRDefault="00000000">
      <w:sdt>
        <w:sdtPr>
          <w:rPr>
            <w:rFonts w:hint="eastAsia"/>
          </w:rPr>
          <w:id w:val="-1596388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06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068A">
        <w:rPr>
          <w:rFonts w:hint="eastAsia"/>
        </w:rPr>
        <w:t>十分ではない（問</w:t>
      </w:r>
      <w:r w:rsidR="00655F6C">
        <w:rPr>
          <w:rFonts w:hint="eastAsia"/>
        </w:rPr>
        <w:t>５</w:t>
      </w:r>
      <w:r w:rsidR="00D9068A">
        <w:rPr>
          <w:rFonts w:hint="eastAsia"/>
        </w:rPr>
        <w:t>へ）</w:t>
      </w:r>
    </w:p>
    <w:p w14:paraId="678A48D3" w14:textId="77777777" w:rsidR="00D9068A" w:rsidRDefault="00000000">
      <w:sdt>
        <w:sdtPr>
          <w:rPr>
            <w:rFonts w:hint="eastAsia"/>
          </w:rPr>
          <w:id w:val="2086647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06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068A">
        <w:rPr>
          <w:rFonts w:hint="eastAsia"/>
        </w:rPr>
        <w:t>分からない（問</w:t>
      </w:r>
      <w:r w:rsidR="00655F6C">
        <w:rPr>
          <w:rFonts w:hint="eastAsia"/>
        </w:rPr>
        <w:t>５</w:t>
      </w:r>
      <w:r w:rsidR="00D9068A">
        <w:rPr>
          <w:rFonts w:hint="eastAsia"/>
        </w:rPr>
        <w:t>へ）</w:t>
      </w:r>
    </w:p>
    <w:p w14:paraId="3F18C6B5" w14:textId="77777777" w:rsidR="00D9068A" w:rsidRDefault="00D9068A"/>
    <w:p w14:paraId="348BD17D" w14:textId="77777777" w:rsidR="00EB7812" w:rsidRDefault="00EB7812"/>
    <w:p w14:paraId="72F08A0A" w14:textId="77777777" w:rsidR="00D9068A" w:rsidRDefault="00D9068A">
      <w:r>
        <w:rPr>
          <w:rFonts w:hint="eastAsia"/>
        </w:rPr>
        <w:t>問５．</w:t>
      </w:r>
      <w:r w:rsidR="00655F6C">
        <w:rPr>
          <w:rFonts w:hint="eastAsia"/>
        </w:rPr>
        <w:t>助成対象経費にどのような項目があると、より質の高い創作発表が行えますか？</w:t>
      </w:r>
    </w:p>
    <w:p w14:paraId="10EC957A" w14:textId="1168F1B9" w:rsidR="00655F6C" w:rsidRDefault="00655F6C">
      <w:r>
        <w:rPr>
          <w:rFonts w:hint="eastAsia"/>
        </w:rPr>
        <w:t>（自由記述：</w:t>
      </w:r>
      <w:r w:rsidR="00AC437B">
        <w:rPr>
          <w:rFonts w:hint="eastAsia"/>
        </w:rPr>
        <w:t>特になし。必要充分です。</w:t>
      </w:r>
      <w:r>
        <w:rPr>
          <w:rFonts w:hint="eastAsia"/>
        </w:rPr>
        <w:t>）</w:t>
      </w:r>
    </w:p>
    <w:p w14:paraId="5F2F15E7" w14:textId="77777777" w:rsidR="0025000B" w:rsidRDefault="0025000B"/>
    <w:p w14:paraId="2C681BAE" w14:textId="77777777" w:rsidR="00655F6C" w:rsidRDefault="00655F6C">
      <w:r>
        <w:rPr>
          <w:rFonts w:hint="eastAsia"/>
        </w:rPr>
        <w:t>問６．助成金の上限額</w:t>
      </w:r>
      <w:r w:rsidR="0025000B">
        <w:rPr>
          <w:rFonts w:hint="eastAsia"/>
        </w:rPr>
        <w:t>が</w:t>
      </w:r>
      <w:r>
        <w:rPr>
          <w:rFonts w:hint="eastAsia"/>
        </w:rPr>
        <w:t>一般助成20万円、特別助成400万円（今年度は600万円）であることはどう思いますか？</w:t>
      </w:r>
    </w:p>
    <w:p w14:paraId="30FAB71B" w14:textId="77777777" w:rsidR="00655F6C" w:rsidRDefault="00655F6C">
      <w:r>
        <w:rPr>
          <w:rFonts w:hint="eastAsia"/>
        </w:rPr>
        <w:t>【一般助成】</w:t>
      </w:r>
    </w:p>
    <w:p w14:paraId="1D4F58EF" w14:textId="3173A08D" w:rsidR="00655F6C" w:rsidRDefault="00000000">
      <w:sdt>
        <w:sdtPr>
          <w:rPr>
            <w:rFonts w:hint="eastAsia"/>
          </w:rPr>
          <w:id w:val="-46435187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C43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十分である　</w:t>
      </w:r>
      <w:sdt>
        <w:sdtPr>
          <w:rPr>
            <w:rFonts w:hint="eastAsia"/>
          </w:rPr>
          <w:id w:val="-10685762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十分ではない　</w:t>
      </w:r>
      <w:sdt>
        <w:sdtPr>
          <w:rPr>
            <w:rFonts w:hint="eastAsia"/>
          </w:rPr>
          <w:id w:val="205179879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C43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>分からない</w:t>
      </w:r>
    </w:p>
    <w:p w14:paraId="08137F4D" w14:textId="77777777" w:rsidR="00655F6C" w:rsidRDefault="00000000">
      <w:sdt>
        <w:sdtPr>
          <w:rPr>
            <w:rFonts w:hint="eastAsia"/>
          </w:rPr>
          <w:id w:val="266749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　　　　　　　　　　　　　　　　　　　）</w:t>
      </w:r>
    </w:p>
    <w:p w14:paraId="6F076278" w14:textId="77777777" w:rsidR="00655F6C" w:rsidRDefault="00655F6C">
      <w:r>
        <w:rPr>
          <w:rFonts w:hint="eastAsia"/>
        </w:rPr>
        <w:t>【特別助成】</w:t>
      </w:r>
    </w:p>
    <w:p w14:paraId="095989F6" w14:textId="13809BC1" w:rsidR="00655F6C" w:rsidRDefault="00000000" w:rsidP="00655F6C">
      <w:sdt>
        <w:sdtPr>
          <w:rPr>
            <w:rFonts w:hint="eastAsia"/>
          </w:rPr>
          <w:id w:val="131860938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C43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十分である　</w:t>
      </w:r>
      <w:sdt>
        <w:sdtPr>
          <w:rPr>
            <w:rFonts w:hint="eastAsia"/>
          </w:rPr>
          <w:id w:val="-964579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十分ではない　</w:t>
      </w:r>
      <w:sdt>
        <w:sdtPr>
          <w:rPr>
            <w:rFonts w:hint="eastAsia"/>
          </w:rPr>
          <w:id w:val="-2118058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分からない</w:t>
      </w:r>
    </w:p>
    <w:p w14:paraId="4B0E594A" w14:textId="77777777" w:rsidR="00655F6C" w:rsidRDefault="00000000" w:rsidP="00655F6C">
      <w:sdt>
        <w:sdtPr>
          <w:rPr>
            <w:rFonts w:hint="eastAsia"/>
          </w:rPr>
          <w:id w:val="1099916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　　　　　　　　　　　　　　　　　　　）</w:t>
      </w:r>
    </w:p>
    <w:p w14:paraId="00844B32" w14:textId="77777777" w:rsidR="00655F6C" w:rsidRPr="00655F6C" w:rsidRDefault="00655F6C"/>
    <w:p w14:paraId="6E457270" w14:textId="77777777" w:rsidR="00655F6C" w:rsidRDefault="00655F6C">
      <w:r>
        <w:rPr>
          <w:rFonts w:hint="eastAsia"/>
        </w:rPr>
        <w:t>問７．あなたの活動に対し、どの助成金額が最も効果的と思われますか？</w:t>
      </w:r>
    </w:p>
    <w:p w14:paraId="79441225" w14:textId="77777777" w:rsidR="00655F6C" w:rsidRDefault="00000000">
      <w:sdt>
        <w:sdtPr>
          <w:rPr>
            <w:rFonts w:hint="eastAsia"/>
          </w:rPr>
          <w:id w:val="629131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～10万円　</w:t>
      </w:r>
      <w:sdt>
        <w:sdtPr>
          <w:rPr>
            <w:rFonts w:hint="eastAsia"/>
          </w:rPr>
          <w:id w:val="1908337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～20万円　</w:t>
      </w:r>
      <w:sdt>
        <w:sdtPr>
          <w:rPr>
            <w:rFonts w:hint="eastAsia"/>
          </w:rPr>
          <w:id w:val="1154795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～50万円　</w:t>
      </w:r>
      <w:sdt>
        <w:sdtPr>
          <w:rPr>
            <w:rFonts w:hint="eastAsia"/>
          </w:rPr>
          <w:id w:val="892466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～100万円　</w:t>
      </w:r>
      <w:sdt>
        <w:sdtPr>
          <w:rPr>
            <w:rFonts w:hint="eastAsia"/>
          </w:rPr>
          <w:id w:val="536852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～200万円</w:t>
      </w:r>
    </w:p>
    <w:p w14:paraId="43790A8E" w14:textId="7CE9FA73" w:rsidR="00655F6C" w:rsidRDefault="00000000">
      <w:sdt>
        <w:sdtPr>
          <w:rPr>
            <w:rFonts w:hint="eastAsia"/>
          </w:rPr>
          <w:id w:val="1812364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～300万円　</w:t>
      </w:r>
      <w:sdt>
        <w:sdtPr>
          <w:rPr>
            <w:rFonts w:hint="eastAsia"/>
          </w:rPr>
          <w:id w:val="-1054846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～400万円　</w:t>
      </w:r>
      <w:sdt>
        <w:sdtPr>
          <w:rPr>
            <w:rFonts w:hint="eastAsia"/>
          </w:rPr>
          <w:id w:val="117020805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C43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>その他（</w:t>
      </w:r>
      <w:r w:rsidR="00AC437B">
        <w:rPr>
          <w:rFonts w:hint="eastAsia"/>
        </w:rPr>
        <w:t>～6</w:t>
      </w:r>
      <w:r w:rsidR="00AC437B">
        <w:t>00</w:t>
      </w:r>
      <w:r w:rsidR="00AC437B">
        <w:rPr>
          <w:rFonts w:hint="eastAsia"/>
        </w:rPr>
        <w:t>万円</w:t>
      </w:r>
      <w:r w:rsidR="00655F6C">
        <w:rPr>
          <w:rFonts w:hint="eastAsia"/>
        </w:rPr>
        <w:t>）</w:t>
      </w:r>
    </w:p>
    <w:p w14:paraId="1596BFD5" w14:textId="77777777" w:rsidR="00655F6C" w:rsidRDefault="00655F6C"/>
    <w:p w14:paraId="534A047A" w14:textId="77777777" w:rsidR="00655F6C" w:rsidRDefault="007626BD">
      <w:r>
        <w:rPr>
          <w:rFonts w:hint="eastAsia"/>
        </w:rPr>
        <w:t>問８．審査の結果、申請</w:t>
      </w:r>
      <w:r w:rsidR="00351404">
        <w:rPr>
          <w:rFonts w:hint="eastAsia"/>
        </w:rPr>
        <w:t>金</w:t>
      </w:r>
      <w:r>
        <w:rPr>
          <w:rFonts w:hint="eastAsia"/>
        </w:rPr>
        <w:t>額より減額されて採択され</w:t>
      </w:r>
      <w:r w:rsidR="00A461B6">
        <w:rPr>
          <w:rFonts w:hint="eastAsia"/>
        </w:rPr>
        <w:t>る</w:t>
      </w:r>
      <w:r>
        <w:rPr>
          <w:rFonts w:hint="eastAsia"/>
        </w:rPr>
        <w:t>場合</w:t>
      </w:r>
      <w:r w:rsidR="00A461B6">
        <w:rPr>
          <w:rFonts w:hint="eastAsia"/>
        </w:rPr>
        <w:t>もありますが</w:t>
      </w:r>
      <w:r>
        <w:rPr>
          <w:rFonts w:hint="eastAsia"/>
        </w:rPr>
        <w:t>、</w:t>
      </w:r>
      <w:r w:rsidR="00351404">
        <w:rPr>
          <w:rFonts w:hint="eastAsia"/>
        </w:rPr>
        <w:t>その場合事業実施についてどう考えますか</w:t>
      </w:r>
      <w:r>
        <w:rPr>
          <w:rFonts w:hint="eastAsia"/>
        </w:rPr>
        <w:t>？</w:t>
      </w:r>
    </w:p>
    <w:p w14:paraId="599A9BB4" w14:textId="77777777" w:rsidR="0025000B" w:rsidRPr="0025000B" w:rsidRDefault="0025000B">
      <w:r>
        <w:rPr>
          <w:rFonts w:hint="eastAsia"/>
        </w:rPr>
        <w:t>（例えば申請金額の半額</w:t>
      </w:r>
      <w:r w:rsidR="00A461B6">
        <w:rPr>
          <w:rFonts w:hint="eastAsia"/>
        </w:rPr>
        <w:t>に減額されて</w:t>
      </w:r>
      <w:r>
        <w:rPr>
          <w:rFonts w:hint="eastAsia"/>
        </w:rPr>
        <w:t>採択された場合）</w:t>
      </w:r>
    </w:p>
    <w:p w14:paraId="1B542B00" w14:textId="482EB3D4" w:rsidR="00351404" w:rsidRDefault="00000000">
      <w:sdt>
        <w:sdtPr>
          <w:rPr>
            <w:rFonts w:hint="eastAsia"/>
          </w:rPr>
          <w:id w:val="-728000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51404">
        <w:rPr>
          <w:rFonts w:hint="eastAsia"/>
        </w:rPr>
        <w:t xml:space="preserve">実施するので交付してほしい　</w:t>
      </w:r>
      <w:sdt>
        <w:sdtPr>
          <w:rPr>
            <w:rFonts w:hint="eastAsia"/>
          </w:rPr>
          <w:id w:val="-1493711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51404">
        <w:rPr>
          <w:rFonts w:hint="eastAsia"/>
        </w:rPr>
        <w:t>実施できるかどうかを含めて再検討したい</w:t>
      </w:r>
      <w:r w:rsidR="00EB7812">
        <w:rPr>
          <w:rFonts w:hint="eastAsia"/>
        </w:rPr>
        <w:t xml:space="preserve">　</w:t>
      </w:r>
      <w:sdt>
        <w:sdtPr>
          <w:rPr>
            <w:rFonts w:hint="eastAsia"/>
          </w:rPr>
          <w:id w:val="102953241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C437B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EB7812">
        <w:rPr>
          <w:rFonts w:hint="eastAsia"/>
        </w:rPr>
        <w:t>実施しない</w:t>
      </w:r>
    </w:p>
    <w:p w14:paraId="070253FA" w14:textId="77777777" w:rsidR="007626BD" w:rsidRDefault="00000000">
      <w:sdt>
        <w:sdtPr>
          <w:rPr>
            <w:rFonts w:hint="eastAsia"/>
          </w:rPr>
          <w:id w:val="1112786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6BD">
        <w:rPr>
          <w:rFonts w:hint="eastAsia"/>
        </w:rPr>
        <w:t>分からない</w:t>
      </w:r>
      <w:r w:rsidR="00351404">
        <w:rPr>
          <w:rFonts w:hint="eastAsia"/>
        </w:rPr>
        <w:t xml:space="preserve">　</w:t>
      </w:r>
      <w:sdt>
        <w:sdtPr>
          <w:rPr>
            <w:rFonts w:hint="eastAsia"/>
          </w:rPr>
          <w:id w:val="-1744171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6BD">
        <w:rPr>
          <w:rFonts w:hint="eastAsia"/>
        </w:rPr>
        <w:t>その他（　　　　　　　　　　　　　　　　　　　　　　　　　　　　）</w:t>
      </w:r>
    </w:p>
    <w:p w14:paraId="7F5C6167" w14:textId="77777777" w:rsidR="007626BD" w:rsidRDefault="007626BD"/>
    <w:p w14:paraId="1611A67B" w14:textId="77777777" w:rsidR="007626BD" w:rsidRDefault="007626BD">
      <w:r>
        <w:rPr>
          <w:rFonts w:hint="eastAsia"/>
        </w:rPr>
        <w:t>問９．本助成金ついて意見がありましたら、ご自由に記入してください。</w:t>
      </w:r>
    </w:p>
    <w:p w14:paraId="3E2C6C1D" w14:textId="7C999FA5" w:rsidR="00D9068A" w:rsidRDefault="007626BD">
      <w:r>
        <w:rPr>
          <w:rFonts w:hint="eastAsia"/>
        </w:rPr>
        <w:t>（</w:t>
      </w:r>
      <w:r w:rsidR="00AC437B">
        <w:rPr>
          <w:rFonts w:hint="eastAsia"/>
        </w:rPr>
        <w:t>申請内容と共に、自分たちの方向性を考える機会になりました。素晴らしい機会を頂き、ありがとう</w:t>
      </w:r>
      <w:r w:rsidR="00AC437B">
        <w:rPr>
          <w:rFonts w:hint="eastAsia"/>
        </w:rPr>
        <w:lastRenderedPageBreak/>
        <w:t>ございました。</w:t>
      </w:r>
      <w:r>
        <w:rPr>
          <w:rFonts w:hint="eastAsia"/>
        </w:rPr>
        <w:t>）</w:t>
      </w:r>
    </w:p>
    <w:p w14:paraId="493C6D8D" w14:textId="77777777" w:rsidR="0025000B" w:rsidRDefault="0025000B"/>
    <w:p w14:paraId="2E438BF9" w14:textId="77777777" w:rsidR="007626BD" w:rsidRPr="00E36D0E" w:rsidRDefault="007626BD" w:rsidP="0025000B">
      <w:pPr>
        <w:jc w:val="right"/>
      </w:pPr>
      <w:r>
        <w:rPr>
          <w:rFonts w:hint="eastAsia"/>
        </w:rPr>
        <w:t>アンケートに</w:t>
      </w:r>
      <w:r w:rsidR="0025000B">
        <w:rPr>
          <w:rFonts w:hint="eastAsia"/>
        </w:rPr>
        <w:t>ご協力</w:t>
      </w:r>
      <w:r>
        <w:rPr>
          <w:rFonts w:hint="eastAsia"/>
        </w:rPr>
        <w:t>ありがとうございました。</w:t>
      </w:r>
    </w:p>
    <w:sectPr w:rsidR="007626BD" w:rsidRPr="00E36D0E" w:rsidSect="00250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40F9" w14:textId="77777777" w:rsidR="00B6078D" w:rsidRDefault="00B6078D" w:rsidP="00AB672C">
      <w:r>
        <w:separator/>
      </w:r>
    </w:p>
  </w:endnote>
  <w:endnote w:type="continuationSeparator" w:id="0">
    <w:p w14:paraId="3D90FB91" w14:textId="77777777" w:rsidR="00B6078D" w:rsidRDefault="00B6078D" w:rsidP="00AB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D35" w14:textId="77777777" w:rsidR="00AB672C" w:rsidRDefault="00AB67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F275" w14:textId="77777777" w:rsidR="00AB672C" w:rsidRDefault="00AB67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CB2F" w14:textId="77777777" w:rsidR="00AB672C" w:rsidRDefault="00AB6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4E1C" w14:textId="77777777" w:rsidR="00B6078D" w:rsidRDefault="00B6078D" w:rsidP="00AB672C">
      <w:r>
        <w:separator/>
      </w:r>
    </w:p>
  </w:footnote>
  <w:footnote w:type="continuationSeparator" w:id="0">
    <w:p w14:paraId="057B0E8C" w14:textId="77777777" w:rsidR="00B6078D" w:rsidRDefault="00B6078D" w:rsidP="00AB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9D4D" w14:textId="77777777" w:rsidR="00AB672C" w:rsidRDefault="00AB67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E111" w14:textId="77777777" w:rsidR="00AB672C" w:rsidRDefault="00AB67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A80C" w14:textId="77777777" w:rsidR="00AB672C" w:rsidRDefault="00AB67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EF"/>
    <w:rsid w:val="0025000B"/>
    <w:rsid w:val="00351404"/>
    <w:rsid w:val="00655F6C"/>
    <w:rsid w:val="007626BD"/>
    <w:rsid w:val="008101EF"/>
    <w:rsid w:val="00A461B6"/>
    <w:rsid w:val="00AB672C"/>
    <w:rsid w:val="00AC437B"/>
    <w:rsid w:val="00AC5827"/>
    <w:rsid w:val="00B6078D"/>
    <w:rsid w:val="00D9068A"/>
    <w:rsid w:val="00DC3195"/>
    <w:rsid w:val="00E36D0E"/>
    <w:rsid w:val="00E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1B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0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72C"/>
  </w:style>
  <w:style w:type="paragraph" w:styleId="a7">
    <w:name w:val="footer"/>
    <w:basedOn w:val="a"/>
    <w:link w:val="a8"/>
    <w:uiPriority w:val="99"/>
    <w:unhideWhenUsed/>
    <w:rsid w:val="00AB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2023-01-24T11:05:00Z</dcterms:created>
  <dcterms:modified xsi:type="dcterms:W3CDTF">2023-02-23T06:17:00Z</dcterms:modified>
</cp:coreProperties>
</file>